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A84AAB" w14:textId="56FD5A4E" w:rsidR="00DA6404" w:rsidRDefault="00574BBD">
      <w:pPr>
        <w:widowControl/>
        <w:spacing w:line="460" w:lineRule="exact"/>
        <w:jc w:val="center"/>
        <w:rPr>
          <w:rFonts w:ascii="黑体" w:eastAsia="黑体" w:hAnsi="Arial" w:cs="Arial"/>
          <w:b/>
          <w:kern w:val="0"/>
          <w:sz w:val="30"/>
          <w:szCs w:val="30"/>
        </w:rPr>
      </w:pPr>
      <w:r>
        <w:rPr>
          <w:rFonts w:ascii="黑体" w:eastAsia="黑体" w:hAnsi="Arial" w:cs="Arial" w:hint="eastAsia"/>
          <w:b/>
          <w:kern w:val="0"/>
          <w:sz w:val="30"/>
          <w:szCs w:val="30"/>
        </w:rPr>
        <w:t>202</w:t>
      </w:r>
      <w:r w:rsidR="00FF6FDC">
        <w:rPr>
          <w:rFonts w:ascii="黑体" w:eastAsia="黑体" w:hAnsi="Arial" w:cs="Arial" w:hint="eastAsia"/>
          <w:b/>
          <w:kern w:val="0"/>
          <w:sz w:val="30"/>
          <w:szCs w:val="30"/>
        </w:rPr>
        <w:t>4</w:t>
      </w:r>
      <w:r>
        <w:rPr>
          <w:rFonts w:ascii="黑体" w:eastAsia="黑体" w:hAnsi="Arial" w:cs="Arial" w:hint="eastAsia"/>
          <w:b/>
          <w:kern w:val="0"/>
          <w:sz w:val="30"/>
          <w:szCs w:val="30"/>
        </w:rPr>
        <w:t>年</w:t>
      </w:r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</w:t>
      </w:r>
      <w:r w:rsidR="00774EF0">
        <w:rPr>
          <w:rFonts w:ascii="黑体" w:eastAsia="黑体" w:hAnsi="Arial" w:cs="Arial"/>
          <w:b/>
          <w:kern w:val="0"/>
          <w:sz w:val="30"/>
          <w:szCs w:val="30"/>
          <w:u w:val="single"/>
        </w:rPr>
        <w:t>10</w:t>
      </w:r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</w:t>
      </w:r>
      <w:r>
        <w:rPr>
          <w:rFonts w:ascii="黑体" w:eastAsia="黑体" w:hAnsi="Arial" w:cs="Arial" w:hint="eastAsia"/>
          <w:b/>
          <w:kern w:val="0"/>
          <w:sz w:val="30"/>
          <w:szCs w:val="30"/>
        </w:rPr>
        <w:t>月组织生活公示一览表</w:t>
      </w:r>
    </w:p>
    <w:p w14:paraId="2B4553A5" w14:textId="77777777" w:rsidR="00DA6404" w:rsidRDefault="00574BBD">
      <w:pPr>
        <w:widowControl/>
        <w:spacing w:afterLines="100" w:after="312" w:line="460" w:lineRule="exact"/>
        <w:jc w:val="center"/>
        <w:rPr>
          <w:rFonts w:ascii="黑体" w:eastAsia="黑体" w:hAnsi="黑体" w:cs="黑体"/>
          <w:kern w:val="0"/>
          <w:sz w:val="24"/>
          <w:szCs w:val="24"/>
        </w:rPr>
      </w:pPr>
      <w:r>
        <w:rPr>
          <w:rFonts w:ascii="黑体" w:eastAsia="黑体" w:hAnsi="黑体" w:cs="黑体" w:hint="eastAsia"/>
          <w:kern w:val="0"/>
          <w:sz w:val="24"/>
          <w:szCs w:val="24"/>
        </w:rPr>
        <w:t>（党支部填写）</w:t>
      </w:r>
    </w:p>
    <w:tbl>
      <w:tblPr>
        <w:tblW w:w="99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"/>
        <w:gridCol w:w="920"/>
        <w:gridCol w:w="850"/>
        <w:gridCol w:w="1922"/>
        <w:gridCol w:w="2399"/>
        <w:gridCol w:w="2191"/>
        <w:gridCol w:w="710"/>
      </w:tblGrid>
      <w:tr w:rsidR="007067EA" w14:paraId="311F9220" w14:textId="77777777">
        <w:trPr>
          <w:trHeight w:hRule="exact" w:val="727"/>
          <w:jc w:val="center"/>
        </w:trPr>
        <w:tc>
          <w:tcPr>
            <w:tcW w:w="974" w:type="dxa"/>
            <w:vAlign w:val="center"/>
          </w:tcPr>
          <w:p w14:paraId="1DA6AC66" w14:textId="77777777" w:rsidR="007067EA" w:rsidRDefault="007067EA" w:rsidP="007067EA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党支部</w:t>
            </w:r>
          </w:p>
          <w:p w14:paraId="1E307529" w14:textId="77777777" w:rsidR="007067EA" w:rsidRDefault="007067EA" w:rsidP="007067EA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3692" w:type="dxa"/>
            <w:gridSpan w:val="3"/>
            <w:vAlign w:val="center"/>
          </w:tcPr>
          <w:p w14:paraId="440B70E6" w14:textId="2E7ABBDF" w:rsidR="007067EA" w:rsidRDefault="007067EA" w:rsidP="007067EA">
            <w:pPr>
              <w:widowControl/>
              <w:jc w:val="center"/>
              <w:rPr>
                <w:rFonts w:ascii="仿宋" w:eastAsia="仿宋" w:hAnsi="仿宋" w:cs="仿宋"/>
                <w:kern w:val="0"/>
                <w:sz w:val="22"/>
              </w:rPr>
            </w:pPr>
            <w:r>
              <w:rPr>
                <w:rFonts w:ascii="仿宋" w:eastAsia="仿宋" w:hAnsi="仿宋" w:cs="仿宋" w:hint="eastAsia"/>
                <w:kern w:val="0"/>
                <w:sz w:val="22"/>
              </w:rPr>
              <w:t>计算机系党支部</w:t>
            </w:r>
          </w:p>
        </w:tc>
        <w:tc>
          <w:tcPr>
            <w:tcW w:w="2399" w:type="dxa"/>
            <w:vAlign w:val="center"/>
          </w:tcPr>
          <w:p w14:paraId="05F6FA94" w14:textId="7563C7B0" w:rsidR="007067EA" w:rsidRDefault="007067EA" w:rsidP="007067E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901" w:type="dxa"/>
            <w:gridSpan w:val="2"/>
            <w:vAlign w:val="center"/>
          </w:tcPr>
          <w:p w14:paraId="6EF7BD21" w14:textId="1D69C6B2" w:rsidR="007067EA" w:rsidRDefault="007067EA" w:rsidP="007067E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俞雷</w:t>
            </w:r>
          </w:p>
        </w:tc>
      </w:tr>
      <w:tr w:rsidR="007067EA" w14:paraId="3673B33B" w14:textId="77777777">
        <w:trPr>
          <w:trHeight w:hRule="exact" w:val="652"/>
          <w:jc w:val="center"/>
        </w:trPr>
        <w:tc>
          <w:tcPr>
            <w:tcW w:w="974" w:type="dxa"/>
            <w:vAlign w:val="center"/>
          </w:tcPr>
          <w:p w14:paraId="2335A846" w14:textId="77777777" w:rsidR="007067EA" w:rsidRDefault="007067EA" w:rsidP="007067EA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692" w:type="dxa"/>
            <w:gridSpan w:val="3"/>
            <w:vAlign w:val="center"/>
          </w:tcPr>
          <w:p w14:paraId="5C854651" w14:textId="301CC06B" w:rsidR="007067EA" w:rsidRDefault="007067EA" w:rsidP="007067EA">
            <w:pPr>
              <w:widowControl/>
              <w:jc w:val="center"/>
              <w:rPr>
                <w:rFonts w:ascii="仿宋" w:eastAsia="仿宋" w:hAnsi="仿宋" w:cs="仿宋"/>
                <w:kern w:val="0"/>
                <w:sz w:val="22"/>
              </w:rPr>
            </w:pPr>
          </w:p>
        </w:tc>
        <w:tc>
          <w:tcPr>
            <w:tcW w:w="2399" w:type="dxa"/>
            <w:vAlign w:val="center"/>
          </w:tcPr>
          <w:p w14:paraId="3A33A8BE" w14:textId="77777777" w:rsidR="007067EA" w:rsidRDefault="007067EA" w:rsidP="007067EA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本月组织生活</w:t>
            </w:r>
          </w:p>
          <w:p w14:paraId="6DC58D75" w14:textId="6ADD4DD3" w:rsidR="007067EA" w:rsidRDefault="007067EA" w:rsidP="007067E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901" w:type="dxa"/>
            <w:gridSpan w:val="2"/>
            <w:vAlign w:val="center"/>
          </w:tcPr>
          <w:p w14:paraId="4ED0AC6D" w14:textId="51BD146B" w:rsidR="007067EA" w:rsidRDefault="007067EA" w:rsidP="007067E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sym w:font="Wingdings 2" w:char="00A3"/>
            </w:r>
            <w:r>
              <w:rPr>
                <w:rFonts w:ascii="宋体" w:hAnsi="宋体" w:hint="eastAsia"/>
                <w:sz w:val="24"/>
                <w:szCs w:val="24"/>
              </w:rPr>
              <w:t xml:space="preserve">是    </w:t>
            </w:r>
            <w:r>
              <w:rPr>
                <w:rFonts w:ascii="宋体" w:hAnsi="宋体" w:hint="eastAsia"/>
                <w:sz w:val="24"/>
                <w:szCs w:val="24"/>
              </w:rPr>
              <w:sym w:font="Wingdings 2" w:char="0052"/>
            </w:r>
            <w:r>
              <w:rPr>
                <w:rFonts w:ascii="宋体" w:hAnsi="宋体" w:hint="eastAsia"/>
                <w:sz w:val="24"/>
                <w:szCs w:val="24"/>
              </w:rPr>
              <w:t xml:space="preserve">否 </w:t>
            </w:r>
          </w:p>
        </w:tc>
      </w:tr>
      <w:tr w:rsidR="007067EA" w14:paraId="31AA449E" w14:textId="77777777">
        <w:trPr>
          <w:trHeight w:hRule="exact" w:val="887"/>
          <w:jc w:val="center"/>
        </w:trPr>
        <w:tc>
          <w:tcPr>
            <w:tcW w:w="974" w:type="dxa"/>
            <w:vAlign w:val="center"/>
          </w:tcPr>
          <w:p w14:paraId="0FAFABEA" w14:textId="77777777" w:rsidR="007067EA" w:rsidRDefault="007067EA" w:rsidP="007067EA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类  型</w:t>
            </w:r>
          </w:p>
        </w:tc>
        <w:tc>
          <w:tcPr>
            <w:tcW w:w="920" w:type="dxa"/>
            <w:vAlign w:val="center"/>
          </w:tcPr>
          <w:p w14:paraId="6162DC70" w14:textId="77777777" w:rsidR="007067EA" w:rsidRDefault="007067EA" w:rsidP="007067EA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</w:t>
            </w:r>
          </w:p>
          <w:p w14:paraId="28AFA9E1" w14:textId="77777777" w:rsidR="007067EA" w:rsidRDefault="007067EA" w:rsidP="007067EA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850" w:type="dxa"/>
            <w:vAlign w:val="center"/>
          </w:tcPr>
          <w:p w14:paraId="7614D382" w14:textId="77777777" w:rsidR="007067EA" w:rsidRDefault="007067EA" w:rsidP="007067EA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922" w:type="dxa"/>
            <w:vAlign w:val="center"/>
          </w:tcPr>
          <w:p w14:paraId="180319F7" w14:textId="77777777" w:rsidR="007067EA" w:rsidRDefault="007067EA" w:rsidP="007067EA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4590" w:type="dxa"/>
            <w:gridSpan w:val="2"/>
            <w:vAlign w:val="center"/>
          </w:tcPr>
          <w:p w14:paraId="4A07D665" w14:textId="77777777" w:rsidR="007067EA" w:rsidRDefault="007067EA" w:rsidP="007067EA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710" w:type="dxa"/>
            <w:vAlign w:val="center"/>
          </w:tcPr>
          <w:p w14:paraId="29B8CD57" w14:textId="77777777" w:rsidR="007067EA" w:rsidRDefault="007067EA" w:rsidP="007067EA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缺席人姓名</w:t>
            </w:r>
          </w:p>
        </w:tc>
      </w:tr>
      <w:tr w:rsidR="007067EA" w14:paraId="439BDA73" w14:textId="77777777" w:rsidTr="000B613E">
        <w:trPr>
          <w:trHeight w:hRule="exact" w:val="2327"/>
          <w:jc w:val="center"/>
        </w:trPr>
        <w:tc>
          <w:tcPr>
            <w:tcW w:w="974" w:type="dxa"/>
            <w:vAlign w:val="center"/>
          </w:tcPr>
          <w:p w14:paraId="6C173C36" w14:textId="626E5EEE" w:rsidR="007067EA" w:rsidRDefault="007067EA" w:rsidP="007067E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支委会</w:t>
            </w:r>
          </w:p>
        </w:tc>
        <w:tc>
          <w:tcPr>
            <w:tcW w:w="920" w:type="dxa"/>
            <w:vAlign w:val="center"/>
          </w:tcPr>
          <w:p w14:paraId="526DC326" w14:textId="720A4DDB" w:rsidR="007067EA" w:rsidRDefault="00774EF0" w:rsidP="007067E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10</w:t>
            </w:r>
            <w:r w:rsidR="007067EA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8</w:t>
            </w:r>
            <w:r w:rsidR="007067EA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日1</w:t>
            </w:r>
            <w:r w:rsidR="00E865F5">
              <w:rPr>
                <w:rFonts w:ascii="仿宋" w:eastAsia="仿宋" w:hAnsi="仿宋" w:cs="仿宋"/>
                <w:kern w:val="0"/>
                <w:sz w:val="24"/>
                <w:szCs w:val="24"/>
              </w:rPr>
              <w:t>3</w:t>
            </w:r>
            <w:r w:rsidR="007067EA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:00</w:t>
            </w:r>
          </w:p>
        </w:tc>
        <w:tc>
          <w:tcPr>
            <w:tcW w:w="850" w:type="dxa"/>
            <w:vAlign w:val="center"/>
          </w:tcPr>
          <w:p w14:paraId="57E4796C" w14:textId="2D00EFDE" w:rsidR="007067EA" w:rsidRDefault="007067EA" w:rsidP="007067E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行政楼101</w:t>
            </w:r>
          </w:p>
        </w:tc>
        <w:tc>
          <w:tcPr>
            <w:tcW w:w="1922" w:type="dxa"/>
            <w:vAlign w:val="center"/>
          </w:tcPr>
          <w:p w14:paraId="7312FE4C" w14:textId="4887227A" w:rsidR="007067EA" w:rsidRDefault="007067EA" w:rsidP="007067E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0B613E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研究</w:t>
            </w:r>
            <w:r w:rsidR="00774EF0">
              <w:rPr>
                <w:rFonts w:ascii="仿宋" w:eastAsia="仿宋" w:hAnsi="仿宋" w:cs="仿宋"/>
                <w:kern w:val="0"/>
                <w:sz w:val="24"/>
                <w:szCs w:val="24"/>
              </w:rPr>
              <w:t>10</w:t>
            </w:r>
            <w:r w:rsidRPr="000B613E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月份支部组织生活主题内容</w:t>
            </w:r>
          </w:p>
        </w:tc>
        <w:tc>
          <w:tcPr>
            <w:tcW w:w="4590" w:type="dxa"/>
            <w:gridSpan w:val="2"/>
            <w:vAlign w:val="center"/>
          </w:tcPr>
          <w:p w14:paraId="3AB29030" w14:textId="68E803C5" w:rsidR="007067EA" w:rsidRDefault="007067EA" w:rsidP="007067EA">
            <w:pPr>
              <w:widowControl/>
              <w:ind w:firstLineChars="200" w:firstLine="480"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讨论</w:t>
            </w:r>
            <w:r w:rsidRPr="00714F86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支部工作要点主要包括以下内容</w:t>
            </w:r>
            <w:r w:rsidRPr="000B613E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。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1、其他组织生活：</w:t>
            </w:r>
            <w:r w:rsidR="00707245" w:rsidRPr="00707245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新中国成立75周年暨学习伟大抗美援朝精神</w:t>
            </w:r>
            <w:r w:rsidR="00E865F5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；2、党</w:t>
            </w:r>
            <w:r w:rsidR="00707245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课</w:t>
            </w:r>
            <w:r w:rsidR="00E865F5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：</w:t>
            </w:r>
            <w:r w:rsidR="00707245" w:rsidRPr="00707245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学习贯彻全国教育大会精神</w:t>
            </w:r>
            <w:r w:rsidR="00E865F5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710" w:type="dxa"/>
            <w:vAlign w:val="center"/>
          </w:tcPr>
          <w:p w14:paraId="6F524E89" w14:textId="77777777" w:rsidR="007067EA" w:rsidRDefault="007067EA" w:rsidP="007067E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7067EA" w14:paraId="0EBAB744" w14:textId="77777777" w:rsidTr="00831F50">
        <w:trPr>
          <w:trHeight w:hRule="exact" w:val="3267"/>
          <w:jc w:val="center"/>
        </w:trPr>
        <w:tc>
          <w:tcPr>
            <w:tcW w:w="974" w:type="dxa"/>
            <w:vAlign w:val="center"/>
          </w:tcPr>
          <w:p w14:paraId="3C5D3743" w14:textId="23A103C1" w:rsidR="0034323F" w:rsidRDefault="00774EF0" w:rsidP="007067E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其他组织生活</w:t>
            </w:r>
          </w:p>
        </w:tc>
        <w:tc>
          <w:tcPr>
            <w:tcW w:w="920" w:type="dxa"/>
            <w:vAlign w:val="center"/>
          </w:tcPr>
          <w:p w14:paraId="5F1DE758" w14:textId="553424F4" w:rsidR="007067EA" w:rsidRDefault="00774EF0" w:rsidP="007067E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10</w:t>
            </w:r>
            <w:r w:rsidR="007067EA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18</w:t>
            </w:r>
            <w:r w:rsidR="007067EA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日1</w:t>
            </w:r>
            <w:r w:rsidR="00E865F5">
              <w:rPr>
                <w:rFonts w:ascii="仿宋" w:eastAsia="仿宋" w:hAnsi="仿宋" w:cs="仿宋"/>
                <w:kern w:val="0"/>
                <w:sz w:val="24"/>
                <w:szCs w:val="24"/>
              </w:rPr>
              <w:t>3</w:t>
            </w:r>
            <w:r w:rsidR="007067EA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:30</w:t>
            </w:r>
          </w:p>
        </w:tc>
        <w:tc>
          <w:tcPr>
            <w:tcW w:w="850" w:type="dxa"/>
            <w:vAlign w:val="center"/>
          </w:tcPr>
          <w:p w14:paraId="19410B4A" w14:textId="3833B086" w:rsidR="007067EA" w:rsidRDefault="007067EA" w:rsidP="007067E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交71003</w:t>
            </w:r>
          </w:p>
        </w:tc>
        <w:tc>
          <w:tcPr>
            <w:tcW w:w="1922" w:type="dxa"/>
            <w:vAlign w:val="center"/>
          </w:tcPr>
          <w:p w14:paraId="6F5AD412" w14:textId="0C36BE69" w:rsidR="007067EA" w:rsidRPr="005558D0" w:rsidRDefault="00707245" w:rsidP="007067E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707245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新中国成立75周年暨学习伟大抗美援朝精神</w:t>
            </w:r>
          </w:p>
        </w:tc>
        <w:tc>
          <w:tcPr>
            <w:tcW w:w="4590" w:type="dxa"/>
            <w:gridSpan w:val="2"/>
            <w:vAlign w:val="center"/>
          </w:tcPr>
          <w:p w14:paraId="0A86AD9B" w14:textId="063CA7FA" w:rsidR="007067EA" w:rsidRDefault="00707245" w:rsidP="007067EA">
            <w:pPr>
              <w:widowControl/>
              <w:ind w:firstLineChars="200" w:firstLine="480"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707245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2024年10月25日是中国人民志愿军抗美援朝出国作战74周年纪念日。“伟大抗美援朝精神跨越时空、历久弥新，必须永续传承、世代发扬。”今天的和平幸福生活是千千万万革命先烈用鲜血换来的，我们要时刻铭记光辉历史，坚守初心使命。</w:t>
            </w:r>
          </w:p>
        </w:tc>
        <w:tc>
          <w:tcPr>
            <w:tcW w:w="710" w:type="dxa"/>
            <w:vAlign w:val="center"/>
          </w:tcPr>
          <w:p w14:paraId="6BBEB88C" w14:textId="77777777" w:rsidR="007067EA" w:rsidRDefault="007067EA" w:rsidP="007067E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E865F5" w14:paraId="2E6E31FB" w14:textId="77777777" w:rsidTr="00831F50">
        <w:trPr>
          <w:trHeight w:hRule="exact" w:val="3267"/>
          <w:jc w:val="center"/>
        </w:trPr>
        <w:tc>
          <w:tcPr>
            <w:tcW w:w="974" w:type="dxa"/>
            <w:vAlign w:val="center"/>
          </w:tcPr>
          <w:p w14:paraId="481504CD" w14:textId="791C1605" w:rsidR="00E865F5" w:rsidRDefault="00774EF0" w:rsidP="007067E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党课</w:t>
            </w:r>
          </w:p>
        </w:tc>
        <w:tc>
          <w:tcPr>
            <w:tcW w:w="920" w:type="dxa"/>
            <w:vAlign w:val="center"/>
          </w:tcPr>
          <w:p w14:paraId="6965F56A" w14:textId="0E0ED5C7" w:rsidR="00E865F5" w:rsidRDefault="00774EF0" w:rsidP="007067E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10</w:t>
            </w:r>
            <w:r w:rsidR="00E865F5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 w:rsidR="00E865F5">
              <w:rPr>
                <w:rFonts w:ascii="仿宋" w:eastAsia="仿宋" w:hAnsi="仿宋" w:cs="仿宋"/>
                <w:kern w:val="0"/>
                <w:sz w:val="24"/>
                <w:szCs w:val="24"/>
              </w:rPr>
              <w:t>2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5</w:t>
            </w:r>
            <w:r w:rsidR="00E865F5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日1</w:t>
            </w:r>
            <w:r w:rsidR="00E865F5">
              <w:rPr>
                <w:rFonts w:ascii="仿宋" w:eastAsia="仿宋" w:hAnsi="仿宋" w:cs="仿宋"/>
                <w:kern w:val="0"/>
                <w:sz w:val="24"/>
                <w:szCs w:val="24"/>
              </w:rPr>
              <w:t>3</w:t>
            </w:r>
            <w:r w:rsidR="00E865F5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:30</w:t>
            </w:r>
          </w:p>
        </w:tc>
        <w:tc>
          <w:tcPr>
            <w:tcW w:w="850" w:type="dxa"/>
            <w:vAlign w:val="center"/>
          </w:tcPr>
          <w:p w14:paraId="0784C9DD" w14:textId="1EC9A4E4" w:rsidR="00E865F5" w:rsidRDefault="00E865F5" w:rsidP="007067E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交71003</w:t>
            </w:r>
          </w:p>
        </w:tc>
        <w:tc>
          <w:tcPr>
            <w:tcW w:w="1922" w:type="dxa"/>
            <w:vAlign w:val="center"/>
          </w:tcPr>
          <w:p w14:paraId="0C40DB69" w14:textId="499B32F5" w:rsidR="00E865F5" w:rsidRPr="007067EA" w:rsidRDefault="00707245" w:rsidP="007067E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党课：</w:t>
            </w:r>
            <w:r w:rsidRPr="00707245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学习贯彻全国教育大会精神</w:t>
            </w:r>
          </w:p>
        </w:tc>
        <w:tc>
          <w:tcPr>
            <w:tcW w:w="4590" w:type="dxa"/>
            <w:gridSpan w:val="2"/>
            <w:vAlign w:val="center"/>
          </w:tcPr>
          <w:p w14:paraId="2F2E007F" w14:textId="7E568185" w:rsidR="00E865F5" w:rsidRDefault="00707245" w:rsidP="007067EA">
            <w:pPr>
              <w:widowControl/>
              <w:ind w:firstLineChars="200" w:firstLine="480"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707245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2024年9月9日至10日，全国教育大会在北京隆重召开。习近平总书记出席会议并发表重要讲话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，</w:t>
            </w:r>
            <w:r w:rsidRPr="00707245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把组织实施教育强国建设规划纲要作为工作主线，把全面提高人才自主培养质量、支撑高水平科技自立自强作为主攻方向，把进一步全面深化改革作为根本动力，在教育的数字化、国际化、绿色化方向上开辟发展新空间，加快建设高质量教育体系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。</w:t>
            </w:r>
            <w:bookmarkStart w:id="0" w:name="_GoBack"/>
            <w:bookmarkEnd w:id="0"/>
          </w:p>
        </w:tc>
        <w:tc>
          <w:tcPr>
            <w:tcW w:w="710" w:type="dxa"/>
            <w:vAlign w:val="center"/>
          </w:tcPr>
          <w:p w14:paraId="12D5C834" w14:textId="77777777" w:rsidR="00E865F5" w:rsidRDefault="00E865F5" w:rsidP="007067E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</w:tbl>
    <w:p w14:paraId="6E2508E0" w14:textId="77777777" w:rsidR="00DA6404" w:rsidRDefault="00DA6404">
      <w:pPr>
        <w:widowControl/>
        <w:spacing w:line="400" w:lineRule="exact"/>
        <w:jc w:val="left"/>
        <w:rPr>
          <w:rFonts w:ascii="仿宋_GB2312" w:eastAsia="仿宋_GB2312" w:hAnsi="Arial" w:cs="Arial"/>
          <w:kern w:val="0"/>
          <w:sz w:val="22"/>
          <w:szCs w:val="24"/>
        </w:rPr>
      </w:pPr>
    </w:p>
    <w:sectPr w:rsidR="00DA6404">
      <w:pgSz w:w="11906" w:h="16838"/>
      <w:pgMar w:top="1440" w:right="1800" w:bottom="850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72A760" w14:textId="77777777" w:rsidR="00AD4FA8" w:rsidRDefault="00AD4FA8" w:rsidP="000B613E">
      <w:r>
        <w:separator/>
      </w:r>
    </w:p>
  </w:endnote>
  <w:endnote w:type="continuationSeparator" w:id="0">
    <w:p w14:paraId="571C686F" w14:textId="77777777" w:rsidR="00AD4FA8" w:rsidRDefault="00AD4FA8" w:rsidP="000B6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仿宋_GB2312">
    <w:altName w:val="微软雅黑"/>
    <w:panose1 w:val="020B0604020202020204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28C92" w14:textId="77777777" w:rsidR="00AD4FA8" w:rsidRDefault="00AD4FA8" w:rsidP="000B613E">
      <w:r>
        <w:separator/>
      </w:r>
    </w:p>
  </w:footnote>
  <w:footnote w:type="continuationSeparator" w:id="0">
    <w:p w14:paraId="21D1FAF1" w14:textId="77777777" w:rsidR="00AD4FA8" w:rsidRDefault="00AD4FA8" w:rsidP="000B61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NlN2I0NGVhM2Y3ODIxY2RhYWE3MTEwYjkzYzJkZjAifQ=="/>
  </w:docVars>
  <w:rsids>
    <w:rsidRoot w:val="610B5260"/>
    <w:rsid w:val="0001436A"/>
    <w:rsid w:val="000553C6"/>
    <w:rsid w:val="000B613E"/>
    <w:rsid w:val="000B6701"/>
    <w:rsid w:val="000E1E5B"/>
    <w:rsid w:val="000E437B"/>
    <w:rsid w:val="0010709D"/>
    <w:rsid w:val="00231202"/>
    <w:rsid w:val="0024743E"/>
    <w:rsid w:val="00262D80"/>
    <w:rsid w:val="00267A7F"/>
    <w:rsid w:val="002B066F"/>
    <w:rsid w:val="002C3AF3"/>
    <w:rsid w:val="002C5AB3"/>
    <w:rsid w:val="0030084D"/>
    <w:rsid w:val="00320464"/>
    <w:rsid w:val="00322673"/>
    <w:rsid w:val="0034323F"/>
    <w:rsid w:val="0038622D"/>
    <w:rsid w:val="003F1B54"/>
    <w:rsid w:val="004407D1"/>
    <w:rsid w:val="00492945"/>
    <w:rsid w:val="004E71D8"/>
    <w:rsid w:val="00544B56"/>
    <w:rsid w:val="005558D0"/>
    <w:rsid w:val="00574BBD"/>
    <w:rsid w:val="0059131D"/>
    <w:rsid w:val="005E33B7"/>
    <w:rsid w:val="005F47D1"/>
    <w:rsid w:val="00630228"/>
    <w:rsid w:val="006622DD"/>
    <w:rsid w:val="007067EA"/>
    <w:rsid w:val="00707245"/>
    <w:rsid w:val="00714F86"/>
    <w:rsid w:val="00774EF0"/>
    <w:rsid w:val="007E79CC"/>
    <w:rsid w:val="00831F50"/>
    <w:rsid w:val="00881342"/>
    <w:rsid w:val="008D547B"/>
    <w:rsid w:val="00916C83"/>
    <w:rsid w:val="009B7459"/>
    <w:rsid w:val="009D60E8"/>
    <w:rsid w:val="00A04FBC"/>
    <w:rsid w:val="00A26CCD"/>
    <w:rsid w:val="00AD4FA8"/>
    <w:rsid w:val="00AF7A2A"/>
    <w:rsid w:val="00B62FFB"/>
    <w:rsid w:val="00B6595A"/>
    <w:rsid w:val="00B67F5B"/>
    <w:rsid w:val="00BF06E2"/>
    <w:rsid w:val="00C0392B"/>
    <w:rsid w:val="00C13EB6"/>
    <w:rsid w:val="00C33DD4"/>
    <w:rsid w:val="00C52629"/>
    <w:rsid w:val="00CB4A28"/>
    <w:rsid w:val="00CD42E6"/>
    <w:rsid w:val="00D15159"/>
    <w:rsid w:val="00D32D25"/>
    <w:rsid w:val="00D4456E"/>
    <w:rsid w:val="00D517A7"/>
    <w:rsid w:val="00D66CF1"/>
    <w:rsid w:val="00D8526D"/>
    <w:rsid w:val="00DA6404"/>
    <w:rsid w:val="00DC3D67"/>
    <w:rsid w:val="00DE55DE"/>
    <w:rsid w:val="00E01994"/>
    <w:rsid w:val="00E55240"/>
    <w:rsid w:val="00E865F5"/>
    <w:rsid w:val="00F80207"/>
    <w:rsid w:val="00F8620D"/>
    <w:rsid w:val="00FF6FDC"/>
    <w:rsid w:val="01450FDC"/>
    <w:rsid w:val="01C6788D"/>
    <w:rsid w:val="020D6D53"/>
    <w:rsid w:val="027E58EA"/>
    <w:rsid w:val="027F1420"/>
    <w:rsid w:val="02D179FD"/>
    <w:rsid w:val="039805C6"/>
    <w:rsid w:val="04043CA0"/>
    <w:rsid w:val="0407427A"/>
    <w:rsid w:val="046C405D"/>
    <w:rsid w:val="04710ED3"/>
    <w:rsid w:val="053A1EA7"/>
    <w:rsid w:val="05E00876"/>
    <w:rsid w:val="0636240F"/>
    <w:rsid w:val="065862C6"/>
    <w:rsid w:val="06935E03"/>
    <w:rsid w:val="06D30495"/>
    <w:rsid w:val="078A32C7"/>
    <w:rsid w:val="07D002FB"/>
    <w:rsid w:val="09722ECD"/>
    <w:rsid w:val="09935EE3"/>
    <w:rsid w:val="0A37034F"/>
    <w:rsid w:val="0B354A9A"/>
    <w:rsid w:val="0BEA1B22"/>
    <w:rsid w:val="0BF73B5D"/>
    <w:rsid w:val="0BFC6998"/>
    <w:rsid w:val="0C29032F"/>
    <w:rsid w:val="0C5D7174"/>
    <w:rsid w:val="0C820BB6"/>
    <w:rsid w:val="0C8813B6"/>
    <w:rsid w:val="0DA476A4"/>
    <w:rsid w:val="0E610E8E"/>
    <w:rsid w:val="0E97177E"/>
    <w:rsid w:val="0ECA3358"/>
    <w:rsid w:val="0EEC7B7E"/>
    <w:rsid w:val="0F5356E5"/>
    <w:rsid w:val="0FCE0630"/>
    <w:rsid w:val="0FF10C12"/>
    <w:rsid w:val="104B26C9"/>
    <w:rsid w:val="1180792C"/>
    <w:rsid w:val="122B2F4B"/>
    <w:rsid w:val="12B74993"/>
    <w:rsid w:val="12BC5FD6"/>
    <w:rsid w:val="12D87794"/>
    <w:rsid w:val="12DD1E50"/>
    <w:rsid w:val="12ED0C16"/>
    <w:rsid w:val="148064AF"/>
    <w:rsid w:val="14CA7B28"/>
    <w:rsid w:val="14E3291E"/>
    <w:rsid w:val="175C5059"/>
    <w:rsid w:val="179D3508"/>
    <w:rsid w:val="179F58EC"/>
    <w:rsid w:val="17CB1C0E"/>
    <w:rsid w:val="188D448E"/>
    <w:rsid w:val="198A36B9"/>
    <w:rsid w:val="19A05834"/>
    <w:rsid w:val="19C02771"/>
    <w:rsid w:val="19C93FA6"/>
    <w:rsid w:val="19EA2F53"/>
    <w:rsid w:val="19F402AA"/>
    <w:rsid w:val="19F56209"/>
    <w:rsid w:val="1A122667"/>
    <w:rsid w:val="1A6728EA"/>
    <w:rsid w:val="1BC00585"/>
    <w:rsid w:val="1C036D97"/>
    <w:rsid w:val="1C1B64A1"/>
    <w:rsid w:val="1C9F69A2"/>
    <w:rsid w:val="1CCD191C"/>
    <w:rsid w:val="1CD7241E"/>
    <w:rsid w:val="1D0414FE"/>
    <w:rsid w:val="1E8A4911"/>
    <w:rsid w:val="1EC1757B"/>
    <w:rsid w:val="210E032A"/>
    <w:rsid w:val="212436D3"/>
    <w:rsid w:val="21D1524D"/>
    <w:rsid w:val="21DE6C16"/>
    <w:rsid w:val="21DF006C"/>
    <w:rsid w:val="21E403A0"/>
    <w:rsid w:val="221856E4"/>
    <w:rsid w:val="225B52B5"/>
    <w:rsid w:val="22C41308"/>
    <w:rsid w:val="24361AB2"/>
    <w:rsid w:val="248E7C27"/>
    <w:rsid w:val="25485B4A"/>
    <w:rsid w:val="25FD0094"/>
    <w:rsid w:val="262E60BB"/>
    <w:rsid w:val="26433587"/>
    <w:rsid w:val="26645AFA"/>
    <w:rsid w:val="26B8050A"/>
    <w:rsid w:val="26C90438"/>
    <w:rsid w:val="27391076"/>
    <w:rsid w:val="27DE1B8C"/>
    <w:rsid w:val="291C47AB"/>
    <w:rsid w:val="29430E9B"/>
    <w:rsid w:val="2A1926EC"/>
    <w:rsid w:val="2AB4257A"/>
    <w:rsid w:val="2B765CB5"/>
    <w:rsid w:val="2C400A42"/>
    <w:rsid w:val="2C5D41C5"/>
    <w:rsid w:val="2DBB0A37"/>
    <w:rsid w:val="2E3B223A"/>
    <w:rsid w:val="2E8E1519"/>
    <w:rsid w:val="32216C0A"/>
    <w:rsid w:val="32720496"/>
    <w:rsid w:val="33510675"/>
    <w:rsid w:val="33FF43ED"/>
    <w:rsid w:val="342F7EDB"/>
    <w:rsid w:val="34482D38"/>
    <w:rsid w:val="34933490"/>
    <w:rsid w:val="35234FE0"/>
    <w:rsid w:val="3576465E"/>
    <w:rsid w:val="35E1535D"/>
    <w:rsid w:val="36591291"/>
    <w:rsid w:val="369563F6"/>
    <w:rsid w:val="37B06A91"/>
    <w:rsid w:val="385B3A9E"/>
    <w:rsid w:val="395169D3"/>
    <w:rsid w:val="39AB6E0E"/>
    <w:rsid w:val="3A1A0CE0"/>
    <w:rsid w:val="3AAD1707"/>
    <w:rsid w:val="3BFF4CEA"/>
    <w:rsid w:val="3C476298"/>
    <w:rsid w:val="3D2B27FD"/>
    <w:rsid w:val="3D78718A"/>
    <w:rsid w:val="3D790A24"/>
    <w:rsid w:val="3E762CD2"/>
    <w:rsid w:val="3E7C7AA0"/>
    <w:rsid w:val="3EC66011"/>
    <w:rsid w:val="3FBF71C3"/>
    <w:rsid w:val="3FD37A9B"/>
    <w:rsid w:val="401F4E55"/>
    <w:rsid w:val="407408CD"/>
    <w:rsid w:val="41B10E7A"/>
    <w:rsid w:val="42B31E20"/>
    <w:rsid w:val="43275603"/>
    <w:rsid w:val="434C1276"/>
    <w:rsid w:val="4361505F"/>
    <w:rsid w:val="43866F41"/>
    <w:rsid w:val="438E47DD"/>
    <w:rsid w:val="44093425"/>
    <w:rsid w:val="441F2D4E"/>
    <w:rsid w:val="444F2959"/>
    <w:rsid w:val="45635BED"/>
    <w:rsid w:val="45E87A97"/>
    <w:rsid w:val="4682187F"/>
    <w:rsid w:val="46B24AFE"/>
    <w:rsid w:val="47360BCB"/>
    <w:rsid w:val="47621B5B"/>
    <w:rsid w:val="47A5736F"/>
    <w:rsid w:val="47B511C9"/>
    <w:rsid w:val="48401EBE"/>
    <w:rsid w:val="493400B1"/>
    <w:rsid w:val="49CF7C7E"/>
    <w:rsid w:val="4AE36A5A"/>
    <w:rsid w:val="4B88554C"/>
    <w:rsid w:val="4BB37D22"/>
    <w:rsid w:val="4BCB626A"/>
    <w:rsid w:val="4BDE230E"/>
    <w:rsid w:val="4BE877AB"/>
    <w:rsid w:val="4C1826D5"/>
    <w:rsid w:val="4CB064F6"/>
    <w:rsid w:val="4D330374"/>
    <w:rsid w:val="4D341957"/>
    <w:rsid w:val="4E133BB1"/>
    <w:rsid w:val="4F9A61EC"/>
    <w:rsid w:val="50283527"/>
    <w:rsid w:val="51833E9B"/>
    <w:rsid w:val="51D86272"/>
    <w:rsid w:val="537A2677"/>
    <w:rsid w:val="54E94664"/>
    <w:rsid w:val="54EA7388"/>
    <w:rsid w:val="56B661FD"/>
    <w:rsid w:val="56BE6E44"/>
    <w:rsid w:val="582A306E"/>
    <w:rsid w:val="58FE2071"/>
    <w:rsid w:val="59404BE0"/>
    <w:rsid w:val="59484FC5"/>
    <w:rsid w:val="59576FB6"/>
    <w:rsid w:val="595E2E61"/>
    <w:rsid w:val="5A72408C"/>
    <w:rsid w:val="5B7302F2"/>
    <w:rsid w:val="5BFD3E45"/>
    <w:rsid w:val="5D147FD9"/>
    <w:rsid w:val="5DBD35CD"/>
    <w:rsid w:val="5E80067B"/>
    <w:rsid w:val="5E8F6C49"/>
    <w:rsid w:val="5F620D4B"/>
    <w:rsid w:val="5FED3251"/>
    <w:rsid w:val="603B5B51"/>
    <w:rsid w:val="60826732"/>
    <w:rsid w:val="60DB0388"/>
    <w:rsid w:val="610B5260"/>
    <w:rsid w:val="61EF1DCB"/>
    <w:rsid w:val="623B1E49"/>
    <w:rsid w:val="629E40CD"/>
    <w:rsid w:val="62F040F6"/>
    <w:rsid w:val="63CF422B"/>
    <w:rsid w:val="63D67CA3"/>
    <w:rsid w:val="64324AFE"/>
    <w:rsid w:val="655E0787"/>
    <w:rsid w:val="65B167B5"/>
    <w:rsid w:val="66100C18"/>
    <w:rsid w:val="663C7534"/>
    <w:rsid w:val="670354A0"/>
    <w:rsid w:val="672E11F6"/>
    <w:rsid w:val="67F34064"/>
    <w:rsid w:val="689855D4"/>
    <w:rsid w:val="68C01968"/>
    <w:rsid w:val="68EB0290"/>
    <w:rsid w:val="69EA54CC"/>
    <w:rsid w:val="6A5034E4"/>
    <w:rsid w:val="6A605E07"/>
    <w:rsid w:val="6A6600C1"/>
    <w:rsid w:val="6AB204F0"/>
    <w:rsid w:val="6BBF0CAB"/>
    <w:rsid w:val="6CF3654A"/>
    <w:rsid w:val="6D6B3A86"/>
    <w:rsid w:val="6DE833FD"/>
    <w:rsid w:val="705125BB"/>
    <w:rsid w:val="708A469F"/>
    <w:rsid w:val="70D90D62"/>
    <w:rsid w:val="70FE08A3"/>
    <w:rsid w:val="72B1409B"/>
    <w:rsid w:val="73D00D89"/>
    <w:rsid w:val="75214538"/>
    <w:rsid w:val="759E7574"/>
    <w:rsid w:val="75B9550C"/>
    <w:rsid w:val="75BF01AD"/>
    <w:rsid w:val="76A92DB6"/>
    <w:rsid w:val="770438E8"/>
    <w:rsid w:val="773B0A55"/>
    <w:rsid w:val="782F6EAD"/>
    <w:rsid w:val="78AE64E3"/>
    <w:rsid w:val="78B747C3"/>
    <w:rsid w:val="795456E5"/>
    <w:rsid w:val="79D36C91"/>
    <w:rsid w:val="79E52FF0"/>
    <w:rsid w:val="7A442471"/>
    <w:rsid w:val="7ADC6FCB"/>
    <w:rsid w:val="7B150AE8"/>
    <w:rsid w:val="7B3B197E"/>
    <w:rsid w:val="7B6D5327"/>
    <w:rsid w:val="7C017C10"/>
    <w:rsid w:val="7D2F3E9D"/>
    <w:rsid w:val="7D7C2F0A"/>
    <w:rsid w:val="7DB84F38"/>
    <w:rsid w:val="7DC10D1E"/>
    <w:rsid w:val="7ED159DF"/>
    <w:rsid w:val="7EDC30B3"/>
    <w:rsid w:val="7FB123D7"/>
    <w:rsid w:val="7FCE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7B00B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unhideWhenUsed/>
    <w:qFormat/>
    <w:pPr>
      <w:spacing w:before="41"/>
      <w:ind w:left="111"/>
    </w:pPr>
    <w:rPr>
      <w:rFonts w:ascii="仿宋" w:eastAsia="仿宋" w:cs="仿宋" w:hint="eastAsia"/>
      <w:sz w:val="28"/>
      <w:szCs w:val="28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页眉 字符"/>
    <w:basedOn w:val="a0"/>
    <w:link w:val="a6"/>
    <w:qFormat/>
    <w:rPr>
      <w:kern w:val="2"/>
      <w:sz w:val="18"/>
      <w:szCs w:val="18"/>
    </w:rPr>
  </w:style>
  <w:style w:type="character" w:customStyle="1" w:styleId="a5">
    <w:name w:val="页脚 字符"/>
    <w:basedOn w:val="a0"/>
    <w:link w:val="a4"/>
    <w:qFormat/>
    <w:rPr>
      <w:kern w:val="2"/>
      <w:sz w:val="18"/>
      <w:szCs w:val="18"/>
    </w:rPr>
  </w:style>
  <w:style w:type="paragraph" w:styleId="aa">
    <w:name w:val="List Paragraph"/>
    <w:basedOn w:val="a"/>
    <w:qFormat/>
    <w:pPr>
      <w:ind w:firstLineChars="200" w:firstLine="4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88</Words>
  <Characters>502</Characters>
  <Application>Microsoft Office Word</Application>
  <DocSecurity>0</DocSecurity>
  <Lines>4</Lines>
  <Paragraphs>1</Paragraphs>
  <ScaleCrop>false</ScaleCrop>
  <Company>SUES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莹</dc:creator>
  <cp:lastModifiedBy>Microsoft Office User</cp:lastModifiedBy>
  <cp:revision>20</cp:revision>
  <dcterms:created xsi:type="dcterms:W3CDTF">2023-12-04T06:57:00Z</dcterms:created>
  <dcterms:modified xsi:type="dcterms:W3CDTF">2024-12-04T12:33:00Z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7D1E4EC93FC74A3894F6E705031A1F44</vt:lpwstr>
  </property>
</Properties>
</file>